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2C" w:rsidRDefault="00714A0C" w:rsidP="00247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децата от Подготвителните групи – 6 г.</w:t>
      </w:r>
      <w:r w:rsidR="002475A5">
        <w:rPr>
          <w:rFonts w:ascii="Times New Roman" w:hAnsi="Times New Roman" w:cs="Times New Roman"/>
          <w:sz w:val="24"/>
          <w:szCs w:val="24"/>
        </w:rPr>
        <w:t xml:space="preserve"> ще предложа една много весела, нова песничка за буквите на ДВГ „Щастливци”. Тя се казва „Азбука”:</w:t>
      </w:r>
    </w:p>
    <w:p w:rsidR="002475A5" w:rsidRDefault="002475A5" w:rsidP="00247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56DF">
          <w:rPr>
            <w:rStyle w:val="a3"/>
            <w:rFonts w:ascii="Times New Roman" w:hAnsi="Times New Roman" w:cs="Times New Roman"/>
            <w:sz w:val="24"/>
            <w:szCs w:val="24"/>
          </w:rPr>
          <w:t>https://www.facebook.com/123571394337416/videos/249436149516085/UzpfSTEwMDAwMDIwNzAyMzc0MTozNjE0ODI5NDU4NTMzOTE5/</w:t>
        </w:r>
      </w:hyperlink>
    </w:p>
    <w:p w:rsidR="002475A5" w:rsidRDefault="002475A5" w:rsidP="00247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още една по - позната песничка: „Песничка за </w:t>
      </w:r>
      <w:r w:rsidR="00373B5F">
        <w:rPr>
          <w:rFonts w:ascii="Times New Roman" w:hAnsi="Times New Roman" w:cs="Times New Roman"/>
          <w:sz w:val="24"/>
          <w:szCs w:val="24"/>
        </w:rPr>
        <w:t>буквите”:</w:t>
      </w:r>
    </w:p>
    <w:p w:rsidR="00373B5F" w:rsidRDefault="00FC5A25" w:rsidP="00247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56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:rsidR="00FC5A25" w:rsidRPr="00714A0C" w:rsidRDefault="00FC5A25" w:rsidP="00247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Пожелавам ви усмивки и настроение!</w:t>
      </w:r>
    </w:p>
    <w:sectPr w:rsidR="00FC5A25" w:rsidRPr="00714A0C" w:rsidSect="00F2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A0C"/>
    <w:rsid w:val="002475A5"/>
    <w:rsid w:val="00373B5F"/>
    <w:rsid w:val="00714A0C"/>
    <w:rsid w:val="00F23B2C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rYzvJ3eMQE" TargetMode="External"/><Relationship Id="rId4" Type="http://schemas.openxmlformats.org/officeDocument/2006/relationships/hyperlink" Target="https://www.facebook.com/123571394337416/videos/249436149516085/UzpfSTEwMDAwMDIwNzAyMzc0MTozNjE0ODI5NDU4NTMzOTE5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2020-05-06T16:01:00Z</dcterms:created>
  <dcterms:modified xsi:type="dcterms:W3CDTF">2020-05-06T16:18:00Z</dcterms:modified>
</cp:coreProperties>
</file>